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4D9C" w14:textId="6964C8D9" w:rsidR="00831885" w:rsidRDefault="00831885" w:rsidP="00426768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7B86C2F" wp14:editId="45F20AA6">
            <wp:simplePos x="0" y="0"/>
            <wp:positionH relativeFrom="margin">
              <wp:posOffset>2365375</wp:posOffset>
            </wp:positionH>
            <wp:positionV relativeFrom="margin">
              <wp:posOffset>-825500</wp:posOffset>
            </wp:positionV>
            <wp:extent cx="1698625" cy="1496060"/>
            <wp:effectExtent l="0" t="0" r="3175" b="2540"/>
            <wp:wrapSquare wrapText="bothSides"/>
            <wp:docPr id="1" name="Picture 1" descr="Screen%20Shot%202018-05-19%20at%203.53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5-19%20at%203.53.10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47338" w14:textId="386C58EB" w:rsidR="00E13DF1" w:rsidRPr="00831885" w:rsidRDefault="00831885" w:rsidP="0083188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4C98D92E" w14:textId="217EA3C2" w:rsidR="00831885" w:rsidRDefault="00831885" w:rsidP="00831885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768" w:rsidRPr="00831885">
        <w:rPr>
          <w:sz w:val="32"/>
          <w:szCs w:val="32"/>
        </w:rPr>
        <w:t>Adoption Contract</w:t>
      </w:r>
    </w:p>
    <w:p w14:paraId="0B4C804C" w14:textId="77777777" w:rsidR="00831885" w:rsidRPr="00831885" w:rsidRDefault="00831885" w:rsidP="00831885">
      <w:pPr>
        <w:jc w:val="center"/>
        <w:rPr>
          <w:sz w:val="32"/>
          <w:szCs w:val="32"/>
        </w:rPr>
      </w:pPr>
    </w:p>
    <w:p w14:paraId="792B5A4C" w14:textId="37D2A2A7" w:rsidR="00831885" w:rsidRDefault="006C267B" w:rsidP="006C267B">
      <w:r w:rsidRPr="00831885">
        <w:t>Dog ____ Cat ____</w:t>
      </w:r>
      <w:r w:rsidR="00942406" w:rsidRPr="00831885">
        <w:tab/>
        <w:t>Male/Female</w:t>
      </w:r>
      <w:r w:rsidR="00942406" w:rsidRPr="00831885">
        <w:tab/>
      </w:r>
      <w:r w:rsidR="00942406" w:rsidRPr="00831885">
        <w:tab/>
      </w:r>
      <w:proofErr w:type="gramStart"/>
      <w:r w:rsidR="00942406" w:rsidRPr="00831885">
        <w:t>Age:_</w:t>
      </w:r>
      <w:proofErr w:type="gramEnd"/>
      <w:r w:rsidR="00942406" w:rsidRPr="00831885">
        <w:t>_</w:t>
      </w:r>
      <w:r w:rsidR="00831885">
        <w:softHyphen/>
      </w:r>
      <w:r w:rsidR="00831885">
        <w:softHyphen/>
      </w:r>
      <w:r w:rsidR="00831885">
        <w:softHyphen/>
        <w:t>_____</w:t>
      </w:r>
      <w:r w:rsidR="00C72913" w:rsidRPr="00831885">
        <w:t>___</w:t>
      </w:r>
      <w:r w:rsidR="00C72913" w:rsidRPr="00831885">
        <w:tab/>
      </w:r>
      <w:r w:rsidR="00831885">
        <w:t xml:space="preserve"> </w:t>
      </w:r>
      <w:r w:rsidR="00831885">
        <w:tab/>
      </w:r>
      <w:r w:rsidR="00C72913" w:rsidRPr="00831885">
        <w:t xml:space="preserve">Description: </w:t>
      </w:r>
      <w:r w:rsidR="00942406" w:rsidRPr="00831885">
        <w:t xml:space="preserve">_________  </w:t>
      </w:r>
    </w:p>
    <w:p w14:paraId="59F0F86F" w14:textId="77777777" w:rsidR="00831885" w:rsidRDefault="00831885" w:rsidP="006C267B"/>
    <w:p w14:paraId="74CFECE9" w14:textId="39421955" w:rsidR="00942406" w:rsidRDefault="00942406" w:rsidP="006C267B">
      <w:proofErr w:type="gramStart"/>
      <w:r w:rsidRPr="00831885">
        <w:t>Color:_</w:t>
      </w:r>
      <w:proofErr w:type="gramEnd"/>
      <w:r w:rsidRPr="00831885">
        <w:t>___</w:t>
      </w:r>
      <w:r w:rsidR="00831885">
        <w:t>__</w:t>
      </w:r>
      <w:r w:rsidRPr="00831885">
        <w:t>____</w:t>
      </w:r>
      <w:r w:rsidRPr="00831885">
        <w:tab/>
        <w:t>Name: ______</w:t>
      </w:r>
      <w:r w:rsidR="00831885">
        <w:t>___________</w:t>
      </w:r>
      <w:r w:rsidR="00831885">
        <w:tab/>
      </w:r>
      <w:r w:rsidRPr="00831885">
        <w:t>Adoption Date: ______________</w:t>
      </w:r>
    </w:p>
    <w:p w14:paraId="125D0173" w14:textId="77777777" w:rsidR="00831885" w:rsidRPr="00831885" w:rsidRDefault="00831885" w:rsidP="006C267B"/>
    <w:p w14:paraId="64188CA6" w14:textId="77777777" w:rsidR="00942406" w:rsidRPr="00831885" w:rsidRDefault="00942406" w:rsidP="006C267B">
      <w:pPr>
        <w:rPr>
          <w:sz w:val="26"/>
          <w:szCs w:val="26"/>
        </w:rPr>
      </w:pPr>
      <w:proofErr w:type="gramStart"/>
      <w:r w:rsidRPr="00831885">
        <w:rPr>
          <w:sz w:val="26"/>
          <w:szCs w:val="26"/>
        </w:rPr>
        <w:t>Name:_</w:t>
      </w:r>
      <w:proofErr w:type="gramEnd"/>
      <w:r w:rsidRPr="00831885">
        <w:rPr>
          <w:sz w:val="26"/>
          <w:szCs w:val="26"/>
        </w:rPr>
        <w:t>_____________________________</w:t>
      </w:r>
      <w:r w:rsidR="00F10949" w:rsidRPr="00831885">
        <w:rPr>
          <w:sz w:val="26"/>
          <w:szCs w:val="26"/>
        </w:rPr>
        <w:t>_____________________</w:t>
      </w:r>
      <w:r w:rsidR="0003411B" w:rsidRPr="00831885">
        <w:rPr>
          <w:sz w:val="26"/>
          <w:szCs w:val="26"/>
        </w:rPr>
        <w:t xml:space="preserve"> </w:t>
      </w:r>
      <w:r w:rsidRPr="00831885">
        <w:rPr>
          <w:sz w:val="26"/>
          <w:szCs w:val="26"/>
        </w:rPr>
        <w:t>Driver l</w:t>
      </w:r>
      <w:r w:rsidR="00F10949" w:rsidRPr="00831885">
        <w:rPr>
          <w:sz w:val="26"/>
          <w:szCs w:val="26"/>
        </w:rPr>
        <w:t xml:space="preserve">icense # </w:t>
      </w:r>
      <w:r w:rsidRPr="00831885">
        <w:rPr>
          <w:sz w:val="26"/>
          <w:szCs w:val="26"/>
        </w:rPr>
        <w:t>:________________</w:t>
      </w:r>
      <w:r w:rsidR="00F10949" w:rsidRPr="00831885">
        <w:rPr>
          <w:sz w:val="26"/>
          <w:szCs w:val="26"/>
        </w:rPr>
        <w:t>____</w:t>
      </w:r>
      <w:r w:rsidR="0003411B" w:rsidRPr="00831885">
        <w:rPr>
          <w:sz w:val="26"/>
          <w:szCs w:val="26"/>
        </w:rPr>
        <w:t>_</w:t>
      </w:r>
      <w:r w:rsidRPr="00831885">
        <w:rPr>
          <w:sz w:val="26"/>
          <w:szCs w:val="26"/>
        </w:rPr>
        <w:t xml:space="preserve"> </w:t>
      </w:r>
    </w:p>
    <w:p w14:paraId="1CD8B325" w14:textId="77777777" w:rsidR="00942406" w:rsidRPr="00831885" w:rsidRDefault="00942406" w:rsidP="006C267B">
      <w:pPr>
        <w:rPr>
          <w:sz w:val="26"/>
          <w:szCs w:val="26"/>
        </w:rPr>
      </w:pPr>
      <w:proofErr w:type="gramStart"/>
      <w:r w:rsidRPr="00831885">
        <w:rPr>
          <w:sz w:val="26"/>
          <w:szCs w:val="26"/>
        </w:rPr>
        <w:t>Address:_</w:t>
      </w:r>
      <w:proofErr w:type="gramEnd"/>
      <w:r w:rsidRPr="00831885">
        <w:rPr>
          <w:sz w:val="26"/>
          <w:szCs w:val="26"/>
        </w:rPr>
        <w:t>______________________________________________________________</w:t>
      </w:r>
      <w:r w:rsidR="0003411B" w:rsidRPr="00831885">
        <w:rPr>
          <w:sz w:val="26"/>
          <w:szCs w:val="26"/>
        </w:rPr>
        <w:t>___________________________</w:t>
      </w:r>
    </w:p>
    <w:p w14:paraId="405D4910" w14:textId="77777777" w:rsidR="00942406" w:rsidRPr="00831885" w:rsidRDefault="00942406" w:rsidP="006C267B">
      <w:pPr>
        <w:rPr>
          <w:sz w:val="26"/>
          <w:szCs w:val="26"/>
        </w:rPr>
      </w:pPr>
      <w:proofErr w:type="gramStart"/>
      <w:r w:rsidRPr="00831885">
        <w:rPr>
          <w:sz w:val="26"/>
          <w:szCs w:val="26"/>
        </w:rPr>
        <w:t>City:_</w:t>
      </w:r>
      <w:proofErr w:type="gramEnd"/>
      <w:r w:rsidRPr="00831885">
        <w:rPr>
          <w:sz w:val="26"/>
          <w:szCs w:val="26"/>
        </w:rPr>
        <w:t>_________________________</w:t>
      </w:r>
      <w:r w:rsidR="0003411B" w:rsidRPr="00831885">
        <w:rPr>
          <w:sz w:val="26"/>
          <w:szCs w:val="26"/>
        </w:rPr>
        <w:t xml:space="preserve">___ </w:t>
      </w:r>
      <w:r w:rsidR="00F10949" w:rsidRPr="00831885">
        <w:rPr>
          <w:sz w:val="26"/>
          <w:szCs w:val="26"/>
        </w:rPr>
        <w:t>State: ___________________</w:t>
      </w:r>
      <w:r w:rsidR="0003411B" w:rsidRPr="00831885">
        <w:rPr>
          <w:sz w:val="26"/>
          <w:szCs w:val="26"/>
        </w:rPr>
        <w:t xml:space="preserve"> Zip </w:t>
      </w:r>
      <w:r w:rsidR="00F10949" w:rsidRPr="00831885">
        <w:rPr>
          <w:sz w:val="26"/>
          <w:szCs w:val="26"/>
        </w:rPr>
        <w:t>Code:_____________________</w:t>
      </w:r>
      <w:r w:rsidR="0003411B" w:rsidRPr="00831885">
        <w:rPr>
          <w:sz w:val="26"/>
          <w:szCs w:val="26"/>
        </w:rPr>
        <w:t>_______</w:t>
      </w:r>
    </w:p>
    <w:p w14:paraId="55C8D49C" w14:textId="77777777" w:rsidR="00942406" w:rsidRPr="00831885" w:rsidRDefault="00F10949" w:rsidP="006C267B">
      <w:pPr>
        <w:rPr>
          <w:sz w:val="26"/>
          <w:szCs w:val="26"/>
        </w:rPr>
      </w:pPr>
      <w:r w:rsidRPr="00831885">
        <w:rPr>
          <w:sz w:val="26"/>
          <w:szCs w:val="26"/>
        </w:rPr>
        <w:t xml:space="preserve">Home </w:t>
      </w:r>
      <w:proofErr w:type="gramStart"/>
      <w:r w:rsidRPr="00831885">
        <w:rPr>
          <w:sz w:val="26"/>
          <w:szCs w:val="26"/>
        </w:rPr>
        <w:t>Ph</w:t>
      </w:r>
      <w:r w:rsidR="0003411B" w:rsidRPr="00831885">
        <w:rPr>
          <w:sz w:val="26"/>
          <w:szCs w:val="26"/>
        </w:rPr>
        <w:t>one:_</w:t>
      </w:r>
      <w:proofErr w:type="gramEnd"/>
      <w:r w:rsidR="0003411B" w:rsidRPr="00831885">
        <w:rPr>
          <w:sz w:val="26"/>
          <w:szCs w:val="26"/>
        </w:rPr>
        <w:t>____________________</w:t>
      </w:r>
      <w:r w:rsidRPr="00831885">
        <w:rPr>
          <w:sz w:val="26"/>
          <w:szCs w:val="26"/>
        </w:rPr>
        <w:t xml:space="preserve"> Work:</w:t>
      </w:r>
      <w:r w:rsidR="0003411B" w:rsidRPr="00831885">
        <w:rPr>
          <w:sz w:val="26"/>
          <w:szCs w:val="26"/>
        </w:rPr>
        <w:t>_______________________ Cell</w:t>
      </w:r>
      <w:r w:rsidRPr="00831885">
        <w:rPr>
          <w:sz w:val="26"/>
          <w:szCs w:val="26"/>
        </w:rPr>
        <w:t>:______________________</w:t>
      </w:r>
      <w:r w:rsidR="0003411B" w:rsidRPr="00831885">
        <w:rPr>
          <w:sz w:val="26"/>
          <w:szCs w:val="26"/>
        </w:rPr>
        <w:t>_____</w:t>
      </w:r>
    </w:p>
    <w:p w14:paraId="149150CC" w14:textId="77777777" w:rsidR="00F10949" w:rsidRPr="00831885" w:rsidRDefault="00F10949" w:rsidP="006C267B">
      <w:pPr>
        <w:rPr>
          <w:sz w:val="26"/>
          <w:szCs w:val="26"/>
        </w:rPr>
      </w:pPr>
      <w:proofErr w:type="gramStart"/>
      <w:r w:rsidRPr="00831885">
        <w:rPr>
          <w:sz w:val="26"/>
          <w:szCs w:val="26"/>
        </w:rPr>
        <w:t>Email:_</w:t>
      </w:r>
      <w:proofErr w:type="gramEnd"/>
      <w:r w:rsidRPr="00831885">
        <w:rPr>
          <w:sz w:val="26"/>
          <w:szCs w:val="26"/>
        </w:rPr>
        <w:t>________</w:t>
      </w:r>
      <w:r w:rsidR="0003411B" w:rsidRPr="00831885">
        <w:rPr>
          <w:sz w:val="26"/>
          <w:szCs w:val="26"/>
        </w:rPr>
        <w:t>_____________________Employer:</w:t>
      </w:r>
      <w:r w:rsidRPr="00831885">
        <w:rPr>
          <w:sz w:val="26"/>
          <w:szCs w:val="26"/>
        </w:rPr>
        <w:t>______________________</w:t>
      </w:r>
      <w:r w:rsidR="0003411B" w:rsidRPr="00831885">
        <w:rPr>
          <w:sz w:val="26"/>
          <w:szCs w:val="26"/>
        </w:rPr>
        <w:t>______________________________</w:t>
      </w:r>
    </w:p>
    <w:p w14:paraId="25D559B5" w14:textId="77777777" w:rsidR="00F10949" w:rsidRPr="00831885" w:rsidRDefault="00F10949" w:rsidP="006C267B">
      <w:pPr>
        <w:rPr>
          <w:sz w:val="26"/>
          <w:szCs w:val="26"/>
        </w:rPr>
      </w:pPr>
    </w:p>
    <w:p w14:paraId="048F3DA3" w14:textId="4B6CDB50" w:rsidR="007F298E" w:rsidRDefault="0003411B" w:rsidP="006C267B">
      <w:r>
        <w:t xml:space="preserve">I agree that in consideration of being allowed to adopt the above animal from </w:t>
      </w:r>
      <w:proofErr w:type="spellStart"/>
      <w:r w:rsidR="00C72913">
        <w:t>Vols</w:t>
      </w:r>
      <w:proofErr w:type="spellEnd"/>
      <w:r w:rsidR="00C72913">
        <w:t xml:space="preserve"> 4 Paws</w:t>
      </w:r>
      <w:r>
        <w:t xml:space="preserve"> Rescue, I will fulfill the following contractual requirements. If I am unable or unwilling to do so, I must return the pet to </w:t>
      </w:r>
      <w:proofErr w:type="spellStart"/>
      <w:r w:rsidR="00C72913">
        <w:t>Vols</w:t>
      </w:r>
      <w:proofErr w:type="spellEnd"/>
      <w:r w:rsidR="00C72913">
        <w:t xml:space="preserve"> 4 Paws</w:t>
      </w:r>
      <w:r>
        <w:t xml:space="preserve"> Rescue or I agree that the animal may be impounded from me.</w:t>
      </w:r>
    </w:p>
    <w:p w14:paraId="063C52B0" w14:textId="77777777" w:rsidR="007F298E" w:rsidRDefault="007F298E" w:rsidP="006C267B">
      <w:r>
        <w:t>INITIAL (each agreement below)</w:t>
      </w:r>
    </w:p>
    <w:p w14:paraId="6FC35533" w14:textId="150D668E" w:rsidR="001E0185" w:rsidRPr="001E0185" w:rsidRDefault="001E0185" w:rsidP="007F298E">
      <w:r>
        <w:t>___________</w:t>
      </w:r>
      <w:r w:rsidR="00C72913">
        <w:rPr>
          <w:b/>
        </w:rPr>
        <w:t>1</w:t>
      </w:r>
      <w:r>
        <w:rPr>
          <w:b/>
        </w:rPr>
        <w:t xml:space="preserve">. </w:t>
      </w:r>
      <w:r>
        <w:t xml:space="preserve">I agree to pay the full adoption fee of ___________. </w:t>
      </w:r>
    </w:p>
    <w:p w14:paraId="5EA2B8B9" w14:textId="1BF1D4C9" w:rsidR="007F298E" w:rsidRDefault="007F298E" w:rsidP="006C267B">
      <w:r>
        <w:t>___________</w:t>
      </w:r>
      <w:r w:rsidR="00C72913">
        <w:rPr>
          <w:b/>
        </w:rPr>
        <w:t>2</w:t>
      </w:r>
      <w:r>
        <w:rPr>
          <w:b/>
        </w:rPr>
        <w:t xml:space="preserve">.  </w:t>
      </w:r>
      <w:r>
        <w:t>I agree to provide the animal proper food, shelter, water, veterinary care, and loving humane treatment at all times.</w:t>
      </w:r>
      <w:r w:rsidR="004D56E8">
        <w:t xml:space="preserve"> I further agree to keep a collar and current rabies tag on this pet at all times.</w:t>
      </w:r>
      <w:r>
        <w:t xml:space="preserve"> If I do not abide by this </w:t>
      </w:r>
      <w:proofErr w:type="gramStart"/>
      <w:r>
        <w:t>provision</w:t>
      </w:r>
      <w:proofErr w:type="gramEnd"/>
      <w:r>
        <w:t xml:space="preserve"> I may be asked</w:t>
      </w:r>
      <w:r w:rsidR="004D56E8">
        <w:t xml:space="preserve"> to forfeit ownership of this animal. </w:t>
      </w:r>
    </w:p>
    <w:p w14:paraId="23958C64" w14:textId="5B9633D1" w:rsidR="004D56E8" w:rsidRPr="00C72913" w:rsidRDefault="004D56E8" w:rsidP="006C267B">
      <w:pPr>
        <w:rPr>
          <w:b/>
        </w:rPr>
      </w:pPr>
      <w:r>
        <w:t>__________</w:t>
      </w:r>
      <w:r w:rsidR="00544245">
        <w:t>_</w:t>
      </w:r>
      <w:r w:rsidR="00C72913">
        <w:rPr>
          <w:b/>
        </w:rPr>
        <w:t>3</w:t>
      </w:r>
      <w:r w:rsidRPr="00C72913">
        <w:rPr>
          <w:b/>
        </w:rPr>
        <w:t>.</w:t>
      </w:r>
      <w:r w:rsidR="00544245" w:rsidRPr="00C72913">
        <w:rPr>
          <w:b/>
        </w:rPr>
        <w:t xml:space="preserve"> If at any time I am no longer able for any reason to care for this pet, I agree to return it to </w:t>
      </w:r>
      <w:proofErr w:type="spellStart"/>
      <w:r w:rsidR="00C72913" w:rsidRPr="00C72913">
        <w:rPr>
          <w:b/>
        </w:rPr>
        <w:t>Vols</w:t>
      </w:r>
      <w:proofErr w:type="spellEnd"/>
      <w:r w:rsidR="00C72913" w:rsidRPr="00C72913">
        <w:rPr>
          <w:b/>
        </w:rPr>
        <w:t xml:space="preserve"> 4 Paws</w:t>
      </w:r>
      <w:r w:rsidR="00544245" w:rsidRPr="00C72913">
        <w:rPr>
          <w:b/>
        </w:rPr>
        <w:t xml:space="preserve"> Rescue.  I further agree not to </w:t>
      </w:r>
      <w:r w:rsidR="00593FBB" w:rsidRPr="00C72913">
        <w:rPr>
          <w:b/>
        </w:rPr>
        <w:t xml:space="preserve">abandon, </w:t>
      </w:r>
      <w:r w:rsidR="00544245" w:rsidRPr="00C72913">
        <w:rPr>
          <w:b/>
        </w:rPr>
        <w:t>give away</w:t>
      </w:r>
      <w:r w:rsidR="00593FBB" w:rsidRPr="00C72913">
        <w:rPr>
          <w:b/>
        </w:rPr>
        <w:t>,</w:t>
      </w:r>
      <w:r w:rsidR="00544245" w:rsidRPr="00C72913">
        <w:rPr>
          <w:b/>
        </w:rPr>
        <w:t xml:space="preserve"> or sell this animal.</w:t>
      </w:r>
    </w:p>
    <w:p w14:paraId="1334AF28" w14:textId="63F30671" w:rsidR="00544245" w:rsidRDefault="00544245" w:rsidP="006C267B">
      <w:r>
        <w:t>___________</w:t>
      </w:r>
      <w:r w:rsidR="00C72913">
        <w:rPr>
          <w:b/>
        </w:rPr>
        <w:t>4</w:t>
      </w:r>
      <w:r>
        <w:rPr>
          <w:b/>
        </w:rPr>
        <w:t xml:space="preserve">. </w:t>
      </w:r>
      <w:r w:rsidR="00593FBB">
        <w:t xml:space="preserve">By signing this Agreement, I hereby affirm that I have not been convicted of any act of animal cruelty in any court of competent jurisdiction within the past ten years. </w:t>
      </w:r>
    </w:p>
    <w:p w14:paraId="13B94C02" w14:textId="40055977" w:rsidR="00593FBB" w:rsidRDefault="00593FBB" w:rsidP="006C267B">
      <w:r>
        <w:t>___________</w:t>
      </w:r>
      <w:r w:rsidR="00C72913">
        <w:rPr>
          <w:b/>
        </w:rPr>
        <w:t>5</w:t>
      </w:r>
      <w:r>
        <w:rPr>
          <w:b/>
        </w:rPr>
        <w:t xml:space="preserve">. </w:t>
      </w:r>
      <w:r w:rsidR="00F76F52">
        <w:t xml:space="preserve">I understand that there is no warranty, express or implied, by the </w:t>
      </w:r>
      <w:r w:rsidR="00C72913">
        <w:t>V4P</w:t>
      </w:r>
      <w:r w:rsidR="00F76F52">
        <w:t xml:space="preserve"> of this animal’s age, breed, health, future size, behavior or temperament. I hereby release and agree to hold harmless the </w:t>
      </w:r>
      <w:r w:rsidR="00C72913">
        <w:t>V4P</w:t>
      </w:r>
      <w:r w:rsidR="00F76F52">
        <w:t xml:space="preserve">, its employees, agents, directors, members, successors and assigns from any claim, </w:t>
      </w:r>
      <w:r w:rsidR="008B63A9">
        <w:t xml:space="preserve">suit, demand, </w:t>
      </w:r>
      <w:r w:rsidR="00F76F52">
        <w:t>liability</w:t>
      </w:r>
      <w:r w:rsidR="008B63A9">
        <w:t>,</w:t>
      </w:r>
      <w:r w:rsidR="00F76F52">
        <w:t xml:space="preserve"> or cause of action arising out of, or in any way related to my adoption or ownership of this pet.</w:t>
      </w:r>
    </w:p>
    <w:p w14:paraId="7A5EA8C5" w14:textId="21DA6F6B" w:rsidR="00F76F52" w:rsidRDefault="00F76F52" w:rsidP="006C267B">
      <w:r>
        <w:t>___________</w:t>
      </w:r>
      <w:r w:rsidR="00C72913">
        <w:rPr>
          <w:b/>
        </w:rPr>
        <w:t>6</w:t>
      </w:r>
      <w:r>
        <w:rPr>
          <w:b/>
        </w:rPr>
        <w:t xml:space="preserve">. </w:t>
      </w:r>
      <w:r w:rsidR="008B63A9">
        <w:rPr>
          <w:b/>
        </w:rPr>
        <w:t xml:space="preserve">Attorney fees &amp; court costs: </w:t>
      </w:r>
      <w:r w:rsidR="008B63A9">
        <w:t xml:space="preserve">I agree to pay reasonable attorney’s fees and court costs in the event this matter requires the services of an attorney for </w:t>
      </w:r>
      <w:proofErr w:type="spellStart"/>
      <w:r w:rsidR="00C72913">
        <w:t>Vols</w:t>
      </w:r>
      <w:proofErr w:type="spellEnd"/>
      <w:r w:rsidR="00C72913">
        <w:t xml:space="preserve"> 4 Paws</w:t>
      </w:r>
      <w:r w:rsidR="008B63A9">
        <w:t xml:space="preserve"> Rescue to enforce the terms and conditions of this contract.</w:t>
      </w:r>
    </w:p>
    <w:p w14:paraId="65B97174" w14:textId="65D4ADBD" w:rsidR="00692943" w:rsidRDefault="008B63A9" w:rsidP="006C267B">
      <w:r>
        <w:t>___________</w:t>
      </w:r>
      <w:r w:rsidR="00C72913">
        <w:rPr>
          <w:b/>
        </w:rPr>
        <w:t>7</w:t>
      </w:r>
      <w:r>
        <w:rPr>
          <w:b/>
        </w:rPr>
        <w:t>.</w:t>
      </w:r>
      <w:r>
        <w:t xml:space="preserve"> </w:t>
      </w:r>
      <w:r w:rsidR="00A01963">
        <w:t xml:space="preserve">I agree to allow a </w:t>
      </w:r>
      <w:r w:rsidR="00C72913">
        <w:t>V4P</w:t>
      </w:r>
      <w:r w:rsidR="00A01963">
        <w:t xml:space="preserve"> agent to visit this pet, at any reasonable time, to verify that it is being provided humane care.</w:t>
      </w:r>
    </w:p>
    <w:p w14:paraId="1FB98B96" w14:textId="2C2CBD74" w:rsidR="00C72913" w:rsidRDefault="00692943" w:rsidP="006C267B">
      <w:r w:rsidRPr="00692943">
        <w:t xml:space="preserve">I HEREBY CERTIFY THAT THE INFORMATION </w:t>
      </w:r>
      <w:r>
        <w:t xml:space="preserve">GIVEN TO </w:t>
      </w:r>
      <w:r w:rsidR="00C72913">
        <w:t>VOLS 4 PAWS</w:t>
      </w:r>
      <w:r>
        <w:t xml:space="preserve"> RESCUE IN MY APPLICATION IS TRUTHFUL AND ACCURATE. IF I BREACH ANY OF THE TERMS AND CONDITIONS OF THIS AGREEMENT, I AGREE THAT </w:t>
      </w:r>
      <w:r w:rsidR="00C72913">
        <w:t>V4P</w:t>
      </w:r>
      <w:r>
        <w:t xml:space="preserve"> MAY REPOSSESS THIS ANIMAL. I HAVE READ ALL OF THE ABOVE AND AGREE TO BE LEGALLY BOUND TO THE TERMS AND CONDITIONS STATED.</w:t>
      </w:r>
    </w:p>
    <w:p w14:paraId="2B1A147D" w14:textId="77777777" w:rsidR="00C72913" w:rsidRDefault="00C72913" w:rsidP="006C267B"/>
    <w:p w14:paraId="2290B74F" w14:textId="77777777" w:rsidR="00C72913" w:rsidRDefault="00C72913" w:rsidP="006C267B"/>
    <w:p w14:paraId="24D51882" w14:textId="77777777" w:rsidR="00C72913" w:rsidRDefault="00C72913" w:rsidP="006C267B"/>
    <w:p w14:paraId="608786A4" w14:textId="2BA385E8" w:rsidR="00942406" w:rsidRPr="001E0185" w:rsidRDefault="00692943" w:rsidP="006C267B">
      <w:bookmarkStart w:id="0" w:name="_GoBack"/>
      <w:bookmarkEnd w:id="0"/>
      <w:r>
        <w:t>Signature: _____________________________________________________________ Date: ________________________________</w:t>
      </w:r>
    </w:p>
    <w:sectPr w:rsidR="00942406" w:rsidRPr="001E0185" w:rsidSect="00692943">
      <w:pgSz w:w="12240" w:h="15840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89190" w14:textId="77777777" w:rsidR="000E334C" w:rsidRDefault="000E334C" w:rsidP="00942406">
      <w:r>
        <w:separator/>
      </w:r>
    </w:p>
  </w:endnote>
  <w:endnote w:type="continuationSeparator" w:id="0">
    <w:p w14:paraId="266B74B4" w14:textId="77777777" w:rsidR="000E334C" w:rsidRDefault="000E334C" w:rsidP="0094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A137" w14:textId="77777777" w:rsidR="000E334C" w:rsidRDefault="000E334C" w:rsidP="00942406">
      <w:r>
        <w:separator/>
      </w:r>
    </w:p>
  </w:footnote>
  <w:footnote w:type="continuationSeparator" w:id="0">
    <w:p w14:paraId="5DE0CC8E" w14:textId="77777777" w:rsidR="000E334C" w:rsidRDefault="000E334C" w:rsidP="0094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767D5"/>
    <w:multiLevelType w:val="hybridMultilevel"/>
    <w:tmpl w:val="25C6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0B49"/>
    <w:multiLevelType w:val="hybridMultilevel"/>
    <w:tmpl w:val="440A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68"/>
    <w:rsid w:val="0003411B"/>
    <w:rsid w:val="0003701E"/>
    <w:rsid w:val="000E334C"/>
    <w:rsid w:val="001E0185"/>
    <w:rsid w:val="00426768"/>
    <w:rsid w:val="004D56E8"/>
    <w:rsid w:val="00544245"/>
    <w:rsid w:val="00593FBB"/>
    <w:rsid w:val="00692943"/>
    <w:rsid w:val="006C267B"/>
    <w:rsid w:val="007F298E"/>
    <w:rsid w:val="00831885"/>
    <w:rsid w:val="008B63A9"/>
    <w:rsid w:val="00942406"/>
    <w:rsid w:val="00A01963"/>
    <w:rsid w:val="00C72913"/>
    <w:rsid w:val="00E13DF1"/>
    <w:rsid w:val="00F10949"/>
    <w:rsid w:val="00F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3C0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4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06"/>
  </w:style>
  <w:style w:type="character" w:styleId="PageNumber">
    <w:name w:val="page number"/>
    <w:basedOn w:val="DefaultParagraphFont"/>
    <w:uiPriority w:val="99"/>
    <w:semiHidden/>
    <w:unhideWhenUsed/>
    <w:rsid w:val="0094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2529</Characters>
  <Application>Microsoft Macintosh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Ciana Santee</dc:creator>
  <cp:keywords/>
  <dc:description/>
  <cp:lastModifiedBy>Burke, Elena Joie</cp:lastModifiedBy>
  <cp:revision>3</cp:revision>
  <cp:lastPrinted>2018-05-23T01:07:00Z</cp:lastPrinted>
  <dcterms:created xsi:type="dcterms:W3CDTF">2018-03-14T02:25:00Z</dcterms:created>
  <dcterms:modified xsi:type="dcterms:W3CDTF">2018-05-23T01:16:00Z</dcterms:modified>
</cp:coreProperties>
</file>